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8ED6" w14:textId="77777777" w:rsidR="00771275" w:rsidRDefault="00E92CEB" w:rsidP="00E92CEB">
      <w:pPr>
        <w:jc w:val="center"/>
        <w:rPr>
          <w:b/>
          <w:sz w:val="32"/>
          <w:szCs w:val="32"/>
        </w:rPr>
      </w:pPr>
      <w:r w:rsidRPr="00A35E1F">
        <w:rPr>
          <w:b/>
          <w:sz w:val="32"/>
          <w:szCs w:val="32"/>
        </w:rPr>
        <w:t>Brain Breaks</w:t>
      </w:r>
    </w:p>
    <w:p w14:paraId="15C37320" w14:textId="4B623A90" w:rsidR="000157AF" w:rsidRPr="000157AF" w:rsidRDefault="000157AF" w:rsidP="00E92CE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157AF">
        <w:rPr>
          <w:sz w:val="28"/>
          <w:szCs w:val="28"/>
        </w:rPr>
        <w:t xml:space="preserve">Dr. Jean </w:t>
      </w:r>
      <w:r w:rsidR="000E64F0">
        <w:rPr>
          <w:sz w:val="28"/>
          <w:szCs w:val="28"/>
        </w:rPr>
        <w:t xml:space="preserve">Feldman, The Trauma Academy, </w:t>
      </w:r>
      <w:proofErr w:type="spellStart"/>
      <w:r w:rsidR="000E64F0">
        <w:rPr>
          <w:sz w:val="28"/>
          <w:szCs w:val="28"/>
        </w:rPr>
        <w:t>S’c</w:t>
      </w:r>
      <w:r w:rsidRPr="000157AF">
        <w:rPr>
          <w:sz w:val="28"/>
          <w:szCs w:val="28"/>
        </w:rPr>
        <w:t>ool</w:t>
      </w:r>
      <w:proofErr w:type="spellEnd"/>
      <w:r w:rsidRPr="000157AF">
        <w:rPr>
          <w:sz w:val="28"/>
          <w:szCs w:val="28"/>
        </w:rPr>
        <w:t xml:space="preserve"> Moves</w:t>
      </w:r>
      <w:r>
        <w:rPr>
          <w:sz w:val="28"/>
          <w:szCs w:val="28"/>
        </w:rPr>
        <w:t>)</w:t>
      </w:r>
    </w:p>
    <w:p w14:paraId="03EC6340" w14:textId="77777777" w:rsidR="00A35E1F" w:rsidRPr="00A35E1F" w:rsidRDefault="00A35E1F" w:rsidP="00A35E1F">
      <w:pPr>
        <w:rPr>
          <w:b/>
          <w:sz w:val="32"/>
          <w:szCs w:val="32"/>
        </w:rPr>
      </w:pPr>
    </w:p>
    <w:p w14:paraId="36A69CFC" w14:textId="5AB60ED3" w:rsidR="00E92CEB" w:rsidRDefault="00BB4DE3" w:rsidP="00BB4DE3">
      <w:r>
        <w:rPr>
          <w:b/>
        </w:rPr>
        <w:t>Movements to bring energy</w:t>
      </w:r>
    </w:p>
    <w:p w14:paraId="30E15261" w14:textId="4BC1891E" w:rsidR="00E92CEB" w:rsidRDefault="00E92CEB" w:rsidP="00E92CEB">
      <w:r>
        <w:t>-Hold earlobes with crossed arms and breath in while in an upright position.  Breath</w:t>
      </w:r>
      <w:r w:rsidR="00BB4DE3">
        <w:t>e</w:t>
      </w:r>
      <w:r>
        <w:t xml:space="preserve"> out while you bend down.</w:t>
      </w:r>
      <w:bookmarkStart w:id="0" w:name="_GoBack"/>
      <w:bookmarkEnd w:id="0"/>
    </w:p>
    <w:p w14:paraId="4F221D1E" w14:textId="77777777" w:rsidR="00E92CEB" w:rsidRDefault="00E92CEB" w:rsidP="00E92CEB"/>
    <w:p w14:paraId="6AC3E57B" w14:textId="77777777" w:rsidR="00E92CEB" w:rsidRDefault="00E92CEB" w:rsidP="00E92CEB">
      <w:r>
        <w:t>-Do Patty Cake while you practice spelling words or math facts.</w:t>
      </w:r>
    </w:p>
    <w:p w14:paraId="78479ADD" w14:textId="77777777" w:rsidR="00E92CEB" w:rsidRDefault="00E92CEB" w:rsidP="00E92CEB"/>
    <w:p w14:paraId="6E0D01CD" w14:textId="77777777" w:rsidR="00E92CEB" w:rsidRDefault="00E92CEB" w:rsidP="00E92CEB">
      <w:r>
        <w:t>-While sitting, use your leg to spell words in the air</w:t>
      </w:r>
    </w:p>
    <w:p w14:paraId="040AF682" w14:textId="77777777" w:rsidR="00E92CEB" w:rsidRDefault="00E92CEB" w:rsidP="00E92CEB"/>
    <w:p w14:paraId="339F9565" w14:textId="77777777" w:rsidR="00E92CEB" w:rsidRDefault="00E92CEB" w:rsidP="00E92CEB">
      <w:r>
        <w:t>-With palms together, bend to the right, then the left.  Have opposite fingers tap together.</w:t>
      </w:r>
    </w:p>
    <w:p w14:paraId="0C331810" w14:textId="77777777" w:rsidR="00A35E1F" w:rsidRDefault="00A35E1F" w:rsidP="00E92CEB"/>
    <w:p w14:paraId="1F2EE585" w14:textId="77777777" w:rsidR="00A35E1F" w:rsidRDefault="00A35E1F" w:rsidP="00E92CEB">
      <w:r>
        <w:t>-Karate chop for counting (skip counting w/ cross lateral)</w:t>
      </w:r>
    </w:p>
    <w:p w14:paraId="6527F2A2" w14:textId="77777777" w:rsidR="00A35E1F" w:rsidRDefault="00A35E1F" w:rsidP="00E92CEB"/>
    <w:p w14:paraId="48943074" w14:textId="1C5BD8EE" w:rsidR="00A35E1F" w:rsidRDefault="00114AC7" w:rsidP="00E92CEB">
      <w:r>
        <w:t>-Macare</w:t>
      </w:r>
      <w:r w:rsidR="00A35E1F">
        <w:t>na dance to months of the year or any o</w:t>
      </w:r>
      <w:r w:rsidR="00311B60">
        <w:t xml:space="preserve">ther </w:t>
      </w:r>
      <w:r w:rsidR="00A35E1F">
        <w:t>concept</w:t>
      </w:r>
      <w:r w:rsidR="00311B60">
        <w:t xml:space="preserve"> (free </w:t>
      </w:r>
      <w:r>
        <w:t xml:space="preserve">teaching </w:t>
      </w:r>
      <w:r w:rsidR="00311B60">
        <w:t>video on go noodle)</w:t>
      </w:r>
    </w:p>
    <w:p w14:paraId="7813B8CA" w14:textId="77777777" w:rsidR="00A35E1F" w:rsidRDefault="00A35E1F" w:rsidP="00E92CEB"/>
    <w:p w14:paraId="27A517BE" w14:textId="77777777" w:rsidR="00A35E1F" w:rsidRDefault="00A35E1F" w:rsidP="00E92CEB">
      <w:r>
        <w:t>-“Sit in your seat and bounce your feet up and down to the beat.”</w:t>
      </w:r>
    </w:p>
    <w:p w14:paraId="038C9F55" w14:textId="77777777" w:rsidR="00A35E1F" w:rsidRDefault="00A35E1F" w:rsidP="00E92CEB"/>
    <w:p w14:paraId="44C9220C" w14:textId="77777777" w:rsidR="00A35E1F" w:rsidRDefault="00A35E1F" w:rsidP="00E92CEB">
      <w:r>
        <w:t xml:space="preserve">-Sit in a chair and </w:t>
      </w:r>
      <w:proofErr w:type="gramStart"/>
      <w:r>
        <w:t>sing</w:t>
      </w:r>
      <w:proofErr w:type="gramEnd"/>
      <w:r>
        <w:t xml:space="preserve"> “My Bonnie lies over the ocean.”  Every time you say a ‘b’ word you stand up or sit down.</w:t>
      </w:r>
    </w:p>
    <w:p w14:paraId="69F080FE" w14:textId="77777777" w:rsidR="00AA63E7" w:rsidRDefault="00AA63E7" w:rsidP="00E92CEB"/>
    <w:p w14:paraId="4A917906" w14:textId="33E505CE" w:rsidR="00AA63E7" w:rsidRDefault="00AA63E7" w:rsidP="00E92CEB">
      <w:r>
        <w:t>-Use water noodle foam cut into sections to spell words in the air or for sensory input.  Use paper towel rolls as drumsticks to drum to the beat.</w:t>
      </w:r>
    </w:p>
    <w:p w14:paraId="4391B35B" w14:textId="77777777" w:rsidR="001761D4" w:rsidRDefault="001761D4" w:rsidP="00E92CEB"/>
    <w:p w14:paraId="479A7E6D" w14:textId="78CFB31D" w:rsidR="001761D4" w:rsidRDefault="001761D4" w:rsidP="00E92CEB">
      <w:r>
        <w:t>-</w:t>
      </w:r>
      <w:r w:rsidR="000C010C">
        <w:t>Raise your right hand and</w:t>
      </w:r>
      <w:r w:rsidR="009E3744">
        <w:t xml:space="preserve"> shake it, as you count down</w:t>
      </w:r>
      <w:proofErr w:type="gramStart"/>
      <w:r w:rsidR="000C010C">
        <w:t>,5,4,3,2,1</w:t>
      </w:r>
      <w:proofErr w:type="gramEnd"/>
      <w:r w:rsidR="000C010C">
        <w:t>, Lower your right hand and raise  your left han</w:t>
      </w:r>
      <w:r w:rsidR="009E3744">
        <w:t>d, counting down again from 5</w:t>
      </w:r>
      <w:r w:rsidR="000C010C">
        <w:t xml:space="preserve">.  Then tap or stomp your </w:t>
      </w:r>
      <w:r w:rsidR="009E3744">
        <w:t>right foot, counting down from 5</w:t>
      </w:r>
      <w:r w:rsidR="000C010C">
        <w:t xml:space="preserve">, then your left foot.  </w:t>
      </w:r>
    </w:p>
    <w:p w14:paraId="5C6E1D88" w14:textId="42F75BF4" w:rsidR="000C010C" w:rsidRDefault="000C010C" w:rsidP="00E92CEB">
      <w:r>
        <w:t xml:space="preserve">Raise your right </w:t>
      </w:r>
      <w:r w:rsidR="009E3744">
        <w:t>hand again and count down from 4</w:t>
      </w:r>
      <w:r>
        <w:t>, then with your left hand, right foot &amp; left foot.  Keep going with this progression until you get down to 0.</w:t>
      </w:r>
    </w:p>
    <w:p w14:paraId="1859AC16" w14:textId="77777777" w:rsidR="000C010C" w:rsidRDefault="000C010C" w:rsidP="00E92CEB"/>
    <w:p w14:paraId="432B8BA7" w14:textId="7839FB3D" w:rsidR="000C010C" w:rsidRDefault="000C010C" w:rsidP="00E92CEB">
      <w:r>
        <w:t>-Clap a patterned clapping progression with the class</w:t>
      </w:r>
      <w:r w:rsidR="00114AC7">
        <w:t>,</w:t>
      </w:r>
      <w:r>
        <w:t xml:space="preserve"> like two claps in front of your chest, then two claps on your lap, </w:t>
      </w:r>
      <w:proofErr w:type="gramStart"/>
      <w:r>
        <w:t>two foot</w:t>
      </w:r>
      <w:proofErr w:type="gramEnd"/>
      <w:r>
        <w:t xml:space="preserve"> stomps, then one clap in front of your chest to finish.  </w:t>
      </w:r>
      <w:proofErr w:type="gramStart"/>
      <w:r>
        <w:t>Any progression is good</w:t>
      </w:r>
      <w:proofErr w:type="gramEnd"/>
      <w:r>
        <w:t xml:space="preserve">, </w:t>
      </w:r>
      <w:proofErr w:type="gramStart"/>
      <w:r>
        <w:t>this is just an example</w:t>
      </w:r>
      <w:proofErr w:type="gramEnd"/>
      <w:r>
        <w:t>.  Then allow students to take over or add claps/moves if appropriate.  Then to stretch the brain, have them do it backward</w:t>
      </w:r>
    </w:p>
    <w:p w14:paraId="732BF99A" w14:textId="77777777" w:rsidR="00A35E1F" w:rsidRDefault="00A35E1F" w:rsidP="00E92CEB"/>
    <w:p w14:paraId="2B0D1F07" w14:textId="77777777" w:rsidR="00BB4DE3" w:rsidRDefault="00BB4DE3" w:rsidP="00E92CEB">
      <w:pPr>
        <w:rPr>
          <w:b/>
        </w:rPr>
      </w:pPr>
    </w:p>
    <w:p w14:paraId="316C1FF1" w14:textId="77777777" w:rsidR="00BB4DE3" w:rsidRDefault="00BB4DE3" w:rsidP="00E92CEB">
      <w:pPr>
        <w:rPr>
          <w:b/>
        </w:rPr>
      </w:pPr>
    </w:p>
    <w:p w14:paraId="1C123692" w14:textId="77777777" w:rsidR="00BB4DE3" w:rsidRDefault="00BB4DE3" w:rsidP="00E92CEB">
      <w:pPr>
        <w:rPr>
          <w:b/>
        </w:rPr>
      </w:pPr>
    </w:p>
    <w:p w14:paraId="01C4469A" w14:textId="77777777" w:rsidR="00BB4DE3" w:rsidRDefault="00BB4DE3" w:rsidP="00E92CEB">
      <w:pPr>
        <w:rPr>
          <w:b/>
        </w:rPr>
      </w:pPr>
    </w:p>
    <w:p w14:paraId="61D520F7" w14:textId="77777777" w:rsidR="00BB4DE3" w:rsidRDefault="00BB4DE3" w:rsidP="00E92CEB">
      <w:pPr>
        <w:rPr>
          <w:b/>
        </w:rPr>
      </w:pPr>
    </w:p>
    <w:p w14:paraId="485E8537" w14:textId="77777777" w:rsidR="00BB4DE3" w:rsidRDefault="00BB4DE3" w:rsidP="00E92CEB">
      <w:pPr>
        <w:rPr>
          <w:b/>
        </w:rPr>
      </w:pPr>
    </w:p>
    <w:p w14:paraId="79138194" w14:textId="1563A712" w:rsidR="00A35E1F" w:rsidRDefault="00A35E1F" w:rsidP="00E92CEB">
      <w:pPr>
        <w:rPr>
          <w:b/>
        </w:rPr>
      </w:pPr>
      <w:r w:rsidRPr="00A35E1F">
        <w:rPr>
          <w:b/>
        </w:rPr>
        <w:lastRenderedPageBreak/>
        <w:t>Calming</w:t>
      </w:r>
      <w:r w:rsidR="00BB4DE3">
        <w:rPr>
          <w:b/>
        </w:rPr>
        <w:t xml:space="preserve"> Movements</w:t>
      </w:r>
    </w:p>
    <w:p w14:paraId="7C5EF5AF" w14:textId="77777777" w:rsidR="00A35E1F" w:rsidRDefault="00A35E1F" w:rsidP="00E92CEB">
      <w:pPr>
        <w:rPr>
          <w:b/>
        </w:rPr>
      </w:pPr>
    </w:p>
    <w:p w14:paraId="62044291" w14:textId="287F00E6" w:rsidR="00A35E1F" w:rsidRDefault="00A35E1F" w:rsidP="00E92CEB">
      <w:r>
        <w:t>-</w:t>
      </w:r>
      <w:r w:rsidRPr="00A35E1F">
        <w:t xml:space="preserve">Tighten </w:t>
      </w:r>
      <w:r>
        <w:t xml:space="preserve">every muscle in your body while contracting, </w:t>
      </w:r>
      <w:r w:rsidR="00311B60">
        <w:t xml:space="preserve">starting with your hands and moving down your body into a tuck, </w:t>
      </w:r>
      <w:proofErr w:type="gramStart"/>
      <w:r>
        <w:t>then</w:t>
      </w:r>
      <w:proofErr w:type="gramEnd"/>
      <w:r>
        <w:t xml:space="preserve"> relax.  Do </w:t>
      </w:r>
      <w:proofErr w:type="gramStart"/>
      <w:r>
        <w:t>this three or four times</w:t>
      </w:r>
      <w:proofErr w:type="gramEnd"/>
      <w:r>
        <w:t>.</w:t>
      </w:r>
    </w:p>
    <w:p w14:paraId="587AA897" w14:textId="77777777" w:rsidR="00A35E1F" w:rsidRDefault="00A35E1F" w:rsidP="00E92CEB"/>
    <w:p w14:paraId="74A2829E" w14:textId="0043F6A3" w:rsidR="00A35E1F" w:rsidRDefault="00A35E1F" w:rsidP="00E92CEB">
      <w:r>
        <w:t>-Breathing routines</w:t>
      </w:r>
      <w:r w:rsidR="00311B60">
        <w:t xml:space="preserve"> where you imagine breathing in</w:t>
      </w:r>
      <w:r w:rsidR="000157AF">
        <w:t xml:space="preserve"> the</w:t>
      </w:r>
      <w:r w:rsidR="00311B60">
        <w:t xml:space="preserve"> </w:t>
      </w:r>
      <w:r w:rsidR="000157AF">
        <w:t>color green, then exhaling the color gray.</w:t>
      </w:r>
    </w:p>
    <w:p w14:paraId="4A598270" w14:textId="77777777" w:rsidR="000157AF" w:rsidRDefault="000157AF" w:rsidP="00E92CEB"/>
    <w:p w14:paraId="66EDD781" w14:textId="211AC471" w:rsidR="000157AF" w:rsidRPr="00A35E1F" w:rsidRDefault="000A04E1" w:rsidP="00E92CEB">
      <w:r>
        <w:t xml:space="preserve">- </w:t>
      </w:r>
      <w:proofErr w:type="spellStart"/>
      <w:r>
        <w:t>S’c</w:t>
      </w:r>
      <w:r w:rsidR="000157AF">
        <w:t>ool</w:t>
      </w:r>
      <w:proofErr w:type="spellEnd"/>
      <w:r w:rsidR="000157AF">
        <w:t xml:space="preserve"> Moves:  Cross Cr</w:t>
      </w:r>
      <w:r w:rsidR="004D7DDD">
        <w:t xml:space="preserve">awl, Hook </w:t>
      </w:r>
      <w:r>
        <w:t>Ups, Dots &amp; Squeezes, Wall push-</w:t>
      </w:r>
      <w:r w:rsidR="004D7DDD">
        <w:t xml:space="preserve">ups, </w:t>
      </w:r>
      <w:proofErr w:type="spellStart"/>
      <w:proofErr w:type="gramStart"/>
      <w:r w:rsidR="000157AF">
        <w:t>ect</w:t>
      </w:r>
      <w:proofErr w:type="spellEnd"/>
      <w:proofErr w:type="gramEnd"/>
      <w:r w:rsidR="000157AF">
        <w:t>…</w:t>
      </w:r>
    </w:p>
    <w:sectPr w:rsidR="000157AF" w:rsidRPr="00A35E1F" w:rsidSect="00771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EB"/>
    <w:rsid w:val="000157AF"/>
    <w:rsid w:val="000A04E1"/>
    <w:rsid w:val="000C010C"/>
    <w:rsid w:val="000E64F0"/>
    <w:rsid w:val="00114AC7"/>
    <w:rsid w:val="001761D4"/>
    <w:rsid w:val="00232D88"/>
    <w:rsid w:val="00307888"/>
    <w:rsid w:val="00311B60"/>
    <w:rsid w:val="004B5C51"/>
    <w:rsid w:val="004D7DDD"/>
    <w:rsid w:val="00771275"/>
    <w:rsid w:val="009E3744"/>
    <w:rsid w:val="00A35E1F"/>
    <w:rsid w:val="00AA63E7"/>
    <w:rsid w:val="00BB4DE3"/>
    <w:rsid w:val="00E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22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1714</Characters>
  <Application>Microsoft Macintosh Word</Application>
  <DocSecurity>0</DocSecurity>
  <Lines>14</Lines>
  <Paragraphs>4</Paragraphs>
  <ScaleCrop>false</ScaleCrop>
  <Company>Shasta County Office of Education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Rizzi</dc:creator>
  <cp:keywords/>
  <dc:description/>
  <cp:lastModifiedBy>Kelly Rizzi</cp:lastModifiedBy>
  <cp:revision>9</cp:revision>
  <dcterms:created xsi:type="dcterms:W3CDTF">2016-11-03T20:39:00Z</dcterms:created>
  <dcterms:modified xsi:type="dcterms:W3CDTF">2017-01-17T02:25:00Z</dcterms:modified>
</cp:coreProperties>
</file>